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</w:t>
      </w:r>
      <w:r>
        <w:rPr>
          <w:rFonts w:hint="eastAsia" w:ascii="黑体" w:hAnsi="黑体" w:eastAsia="黑体"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Cs/>
          <w:sz w:val="28"/>
          <w:szCs w:val="28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21年台州市路桥区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各级机关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录用公务员各招录单位联系电话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Style w:val="4"/>
        <w:tblW w:w="8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3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单位名称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中共台州市路桥区纪律检查委员会、路桥区监察委员会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0576-82448759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台州市路桥区人民法院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0576-82510562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Arial"/>
                <w:sz w:val="28"/>
                <w:szCs w:val="28"/>
                <w:lang w:val="en-US" w:eastAsia="zh-CN"/>
              </w:rPr>
              <w:t>台州市路桥区人民检察院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0576-82530553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中共台州市路桥区委路桥区人民政府接待工作中心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0576-82450993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台州市路桥区文学艺术界联合会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0576-82445502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台州市路桥区老干部活动中心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0576-82448929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台州市路桥区劳动监察大队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0576-82520232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台州市路桥区河道与水土保持站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0576-82439122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台州市路桥区旅游发展中心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0576-82906600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台州市路桥区卫生监督所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0576-82922009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台州市路桥区老龄服务中心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0576-89219312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台州市住房公积金管理中心路桥分中心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0576-82812329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台州市路桥区乡镇机关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0576-82921186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台州市路桥区市场监督管理局（基层所）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0576-82430111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台州市路桥区综合行政执法大队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0576-82516817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C0470"/>
    <w:rsid w:val="105C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2021-02-18T03:57:00Z</dcterms:created>
  <dc:creator>何俊</dc:creator>
  <cp:lastModifiedBy>何俊</cp:lastModifiedBy>
  <dcterms:modified xsi:type="dcterms:W3CDTF">2021-02-18T06:37:24Z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